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289" w:rsidRPr="00791B38" w:rsidRDefault="00791B38" w:rsidP="00791B3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791B38">
        <w:rPr>
          <w:rFonts w:ascii="Times New Roman" w:hAnsi="Times New Roman" w:cs="Times New Roman"/>
          <w:b/>
          <w:sz w:val="24"/>
          <w:szCs w:val="24"/>
        </w:rPr>
        <w:t>ИНДИВИДУАЛЬНЫЙ ПЕРСПЕКТИВНЫЙ ПЛАН</w:t>
      </w:r>
    </w:p>
    <w:p w:rsidR="00791B38" w:rsidRDefault="00284B06" w:rsidP="00791B3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791B38" w:rsidRPr="00791B38">
        <w:rPr>
          <w:rFonts w:ascii="Times New Roman" w:hAnsi="Times New Roman" w:cs="Times New Roman"/>
          <w:b/>
          <w:sz w:val="24"/>
          <w:szCs w:val="24"/>
        </w:rPr>
        <w:t>рофессионального развития выпускника 20</w:t>
      </w:r>
      <w:r>
        <w:rPr>
          <w:rFonts w:ascii="Times New Roman" w:hAnsi="Times New Roman" w:cs="Times New Roman"/>
          <w:b/>
          <w:sz w:val="24"/>
          <w:szCs w:val="24"/>
        </w:rPr>
        <w:t>___</w:t>
      </w:r>
      <w:r w:rsidR="00791B38" w:rsidRPr="00791B38">
        <w:rPr>
          <w:rFonts w:ascii="Times New Roman" w:hAnsi="Times New Roman" w:cs="Times New Roman"/>
          <w:b/>
          <w:sz w:val="24"/>
          <w:szCs w:val="24"/>
        </w:rPr>
        <w:t>года</w:t>
      </w:r>
    </w:p>
    <w:p w:rsidR="00791B38" w:rsidRDefault="000A654B" w:rsidP="00791B3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СПб ГБПОУ «Колледж «Звёздный»</w:t>
      </w:r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66"/>
        <w:gridCol w:w="5879"/>
      </w:tblGrid>
      <w:tr w:rsidR="00791B38" w:rsidTr="00097EAC">
        <w:tc>
          <w:tcPr>
            <w:tcW w:w="3510" w:type="dxa"/>
          </w:tcPr>
          <w:p w:rsidR="00791B38" w:rsidRDefault="00791B38" w:rsidP="009E1D8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Фамилия Имя </w:t>
            </w:r>
            <w:r w:rsidR="00C34E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тчество</w:t>
            </w:r>
          </w:p>
        </w:tc>
        <w:tc>
          <w:tcPr>
            <w:tcW w:w="6061" w:type="dxa"/>
          </w:tcPr>
          <w:p w:rsidR="00791B38" w:rsidRDefault="00791B38" w:rsidP="00791B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B38" w:rsidTr="00097EAC">
        <w:tc>
          <w:tcPr>
            <w:tcW w:w="3510" w:type="dxa"/>
          </w:tcPr>
          <w:p w:rsidR="00791B38" w:rsidRDefault="00791B38" w:rsidP="009E1D8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специальности/ профес</w:t>
            </w:r>
            <w:r w:rsidR="00AF5A6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6061" w:type="dxa"/>
          </w:tcPr>
          <w:p w:rsidR="00791B38" w:rsidRDefault="00791B38" w:rsidP="00791B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B38" w:rsidTr="00097EAC">
        <w:tc>
          <w:tcPr>
            <w:tcW w:w="3510" w:type="dxa"/>
          </w:tcPr>
          <w:p w:rsidR="00791B38" w:rsidRDefault="00791B38" w:rsidP="009E1D8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учебной группы</w:t>
            </w:r>
          </w:p>
        </w:tc>
        <w:tc>
          <w:tcPr>
            <w:tcW w:w="6061" w:type="dxa"/>
          </w:tcPr>
          <w:p w:rsidR="00791B38" w:rsidRDefault="00791B38" w:rsidP="00791B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B38" w:rsidTr="00097EAC">
        <w:tc>
          <w:tcPr>
            <w:tcW w:w="3510" w:type="dxa"/>
          </w:tcPr>
          <w:p w:rsidR="00791B38" w:rsidRDefault="00791B38" w:rsidP="009E1D8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прохождения производственной практики</w:t>
            </w:r>
          </w:p>
        </w:tc>
        <w:tc>
          <w:tcPr>
            <w:tcW w:w="6061" w:type="dxa"/>
          </w:tcPr>
          <w:p w:rsidR="00791B38" w:rsidRDefault="00791B38" w:rsidP="00791B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B38" w:rsidTr="00097EAC">
        <w:tc>
          <w:tcPr>
            <w:tcW w:w="3510" w:type="dxa"/>
          </w:tcPr>
          <w:p w:rsidR="00791B38" w:rsidRDefault="00791B38" w:rsidP="009E1D8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  <w:r w:rsidR="00962AD1">
              <w:rPr>
                <w:rFonts w:ascii="Times New Roman" w:hAnsi="Times New Roman" w:cs="Times New Roman"/>
                <w:sz w:val="24"/>
                <w:szCs w:val="24"/>
              </w:rPr>
              <w:t>, адрес электронной почты</w:t>
            </w:r>
          </w:p>
        </w:tc>
        <w:tc>
          <w:tcPr>
            <w:tcW w:w="6061" w:type="dxa"/>
          </w:tcPr>
          <w:p w:rsidR="00791B38" w:rsidRDefault="00791B38" w:rsidP="00791B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0941" w:rsidRDefault="00EC0941" w:rsidP="00791B3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1B38" w:rsidRDefault="00791B38" w:rsidP="00791B3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Цели трудовой деятельности выпускника:</w:t>
      </w:r>
    </w:p>
    <w:p w:rsidR="00791B38" w:rsidRPr="00791B38" w:rsidRDefault="00791B38" w:rsidP="00791B38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1B38">
        <w:rPr>
          <w:rFonts w:ascii="Times New Roman" w:hAnsi="Times New Roman" w:cs="Times New Roman"/>
          <w:sz w:val="24"/>
          <w:szCs w:val="24"/>
        </w:rPr>
        <w:t>Получение опыта трудовой деятельности</w:t>
      </w:r>
    </w:p>
    <w:p w:rsidR="00791B38" w:rsidRPr="00791B38" w:rsidRDefault="00791B38" w:rsidP="00791B38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1B38">
        <w:rPr>
          <w:rFonts w:ascii="Times New Roman" w:hAnsi="Times New Roman" w:cs="Times New Roman"/>
          <w:sz w:val="24"/>
          <w:szCs w:val="24"/>
        </w:rPr>
        <w:t>Адаптация к трудовой деятельности</w:t>
      </w:r>
    </w:p>
    <w:p w:rsidR="00791B38" w:rsidRDefault="00791B38" w:rsidP="00791B38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1B38">
        <w:rPr>
          <w:rFonts w:ascii="Times New Roman" w:hAnsi="Times New Roman" w:cs="Times New Roman"/>
          <w:sz w:val="24"/>
          <w:szCs w:val="24"/>
        </w:rPr>
        <w:t>Реализация своего потенциала</w:t>
      </w:r>
    </w:p>
    <w:p w:rsidR="00BD60D6" w:rsidRPr="00097EAC" w:rsidRDefault="009E1D87" w:rsidP="00097EA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7EAC">
        <w:rPr>
          <w:rFonts w:ascii="Times New Roman" w:hAnsi="Times New Roman" w:cs="Times New Roman"/>
          <w:sz w:val="24"/>
          <w:szCs w:val="24"/>
        </w:rPr>
        <w:t>Эффективное управление своей карьерой, жизнью;</w:t>
      </w:r>
    </w:p>
    <w:p w:rsidR="00BD60D6" w:rsidRPr="00097EAC" w:rsidRDefault="009E1D87" w:rsidP="00097EA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7EAC">
        <w:rPr>
          <w:rFonts w:ascii="Times New Roman" w:hAnsi="Times New Roman" w:cs="Times New Roman"/>
          <w:sz w:val="24"/>
          <w:szCs w:val="24"/>
        </w:rPr>
        <w:t>Приобретение новых навыков и знаний;</w:t>
      </w:r>
    </w:p>
    <w:p w:rsidR="00BD60D6" w:rsidRPr="00097EAC" w:rsidRDefault="009E1D87" w:rsidP="00097EA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7EAC">
        <w:rPr>
          <w:rFonts w:ascii="Times New Roman" w:hAnsi="Times New Roman" w:cs="Times New Roman"/>
          <w:sz w:val="24"/>
          <w:szCs w:val="24"/>
        </w:rPr>
        <w:t>Повышение квалификации;</w:t>
      </w:r>
    </w:p>
    <w:p w:rsidR="00BD60D6" w:rsidRPr="00097EAC" w:rsidRDefault="009E1D87" w:rsidP="00097EA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7EAC">
        <w:rPr>
          <w:rFonts w:ascii="Times New Roman" w:hAnsi="Times New Roman" w:cs="Times New Roman"/>
          <w:sz w:val="24"/>
          <w:szCs w:val="24"/>
        </w:rPr>
        <w:t xml:space="preserve">Наращивание профессионального и личного потенциала; </w:t>
      </w:r>
    </w:p>
    <w:p w:rsidR="00BD60D6" w:rsidRPr="00097EAC" w:rsidRDefault="009E1D87" w:rsidP="00097EA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7EAC">
        <w:rPr>
          <w:rFonts w:ascii="Times New Roman" w:hAnsi="Times New Roman" w:cs="Times New Roman"/>
          <w:sz w:val="24"/>
          <w:szCs w:val="24"/>
        </w:rPr>
        <w:t>Умение работать в коллективе;</w:t>
      </w:r>
    </w:p>
    <w:p w:rsidR="00BD60D6" w:rsidRPr="00097EAC" w:rsidRDefault="009E1D87" w:rsidP="00097EA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7EAC">
        <w:rPr>
          <w:rFonts w:ascii="Times New Roman" w:hAnsi="Times New Roman" w:cs="Times New Roman"/>
          <w:sz w:val="24"/>
          <w:szCs w:val="24"/>
        </w:rPr>
        <w:t>Воспитание самодисциплины и чувства ответственности;</w:t>
      </w:r>
    </w:p>
    <w:p w:rsidR="00EC0941" w:rsidRPr="00133E1C" w:rsidRDefault="009E1D87" w:rsidP="00791B38">
      <w:pPr>
        <w:pStyle w:val="a4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3E1C">
        <w:rPr>
          <w:rFonts w:ascii="Times New Roman" w:hAnsi="Times New Roman" w:cs="Times New Roman"/>
          <w:sz w:val="24"/>
          <w:szCs w:val="24"/>
        </w:rPr>
        <w:t xml:space="preserve">Материальное и моральное благополучие и обеспеченность. </w:t>
      </w:r>
    </w:p>
    <w:p w:rsidR="00791B38" w:rsidRPr="00791B38" w:rsidRDefault="00791B38" w:rsidP="00791B3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1B38">
        <w:rPr>
          <w:rFonts w:ascii="Times New Roman" w:hAnsi="Times New Roman" w:cs="Times New Roman"/>
          <w:b/>
          <w:sz w:val="24"/>
          <w:szCs w:val="24"/>
        </w:rPr>
        <w:t>План достижения выпускником поставленных целей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39"/>
        <w:gridCol w:w="4992"/>
        <w:gridCol w:w="3114"/>
      </w:tblGrid>
      <w:tr w:rsidR="00791B38" w:rsidTr="00791B38">
        <w:tc>
          <w:tcPr>
            <w:tcW w:w="1242" w:type="dxa"/>
          </w:tcPr>
          <w:p w:rsidR="00791B38" w:rsidRPr="00791B38" w:rsidRDefault="00791B38" w:rsidP="00791B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B38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5138" w:type="dxa"/>
          </w:tcPr>
          <w:p w:rsidR="00791B38" w:rsidRPr="00791B38" w:rsidRDefault="00EC0941" w:rsidP="00791B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191" w:type="dxa"/>
          </w:tcPr>
          <w:p w:rsidR="00791B38" w:rsidRPr="00791B38" w:rsidRDefault="00EC0941" w:rsidP="00791B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 результат</w:t>
            </w:r>
          </w:p>
        </w:tc>
      </w:tr>
      <w:tr w:rsidR="00791B38" w:rsidTr="00791B38">
        <w:tc>
          <w:tcPr>
            <w:tcW w:w="1242" w:type="dxa"/>
          </w:tcPr>
          <w:p w:rsidR="00791B38" w:rsidRDefault="000A654B" w:rsidP="00791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5138" w:type="dxa"/>
          </w:tcPr>
          <w:p w:rsidR="00791B38" w:rsidRDefault="00133E1C" w:rsidP="00791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ВКР</w:t>
            </w:r>
          </w:p>
        </w:tc>
        <w:tc>
          <w:tcPr>
            <w:tcW w:w="3191" w:type="dxa"/>
          </w:tcPr>
          <w:p w:rsidR="00791B38" w:rsidRDefault="00133E1C" w:rsidP="00EC0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Поиск будущего места трудовой деятельности</w:t>
            </w:r>
          </w:p>
        </w:tc>
      </w:tr>
      <w:tr w:rsidR="00791B38" w:rsidTr="00791B38">
        <w:tc>
          <w:tcPr>
            <w:tcW w:w="1242" w:type="dxa"/>
          </w:tcPr>
          <w:p w:rsidR="00791B38" w:rsidRDefault="000A654B" w:rsidP="00791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138" w:type="dxa"/>
          </w:tcPr>
          <w:p w:rsidR="00791B38" w:rsidRDefault="00133E1C" w:rsidP="00791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ВКР</w:t>
            </w:r>
          </w:p>
        </w:tc>
        <w:tc>
          <w:tcPr>
            <w:tcW w:w="3191" w:type="dxa"/>
          </w:tcPr>
          <w:p w:rsidR="00791B38" w:rsidRDefault="00133E1C" w:rsidP="00EC0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Поиск будущего места трудовой деятельности</w:t>
            </w:r>
          </w:p>
        </w:tc>
      </w:tr>
      <w:tr w:rsidR="00791B38" w:rsidTr="00791B38">
        <w:tc>
          <w:tcPr>
            <w:tcW w:w="1242" w:type="dxa"/>
          </w:tcPr>
          <w:p w:rsidR="00791B38" w:rsidRDefault="000A654B" w:rsidP="00791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5138" w:type="dxa"/>
          </w:tcPr>
          <w:p w:rsidR="00791B38" w:rsidRDefault="00133E1C" w:rsidP="00791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3191" w:type="dxa"/>
          </w:tcPr>
          <w:p w:rsidR="00791B38" w:rsidRDefault="00133E1C" w:rsidP="00EC0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E1C">
              <w:rPr>
                <w:rFonts w:ascii="Times New Roman" w:hAnsi="Times New Roman" w:cs="Times New Roman"/>
                <w:sz w:val="24"/>
                <w:szCs w:val="24"/>
              </w:rPr>
              <w:t>Адаптация к трудовой деятельности</w:t>
            </w:r>
          </w:p>
        </w:tc>
      </w:tr>
      <w:tr w:rsidR="00791B38" w:rsidTr="00791B38">
        <w:tc>
          <w:tcPr>
            <w:tcW w:w="1242" w:type="dxa"/>
          </w:tcPr>
          <w:p w:rsidR="00791B38" w:rsidRDefault="000A654B" w:rsidP="00791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5138" w:type="dxa"/>
          </w:tcPr>
          <w:p w:rsidR="00791B38" w:rsidRDefault="00133E1C" w:rsidP="00791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3191" w:type="dxa"/>
          </w:tcPr>
          <w:p w:rsidR="00791B38" w:rsidRDefault="00133E1C" w:rsidP="00EC0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E1C">
              <w:rPr>
                <w:rFonts w:ascii="Times New Roman" w:hAnsi="Times New Roman" w:cs="Times New Roman"/>
                <w:sz w:val="24"/>
                <w:szCs w:val="24"/>
              </w:rPr>
              <w:t>Адаптация к трудовой деятельности</w:t>
            </w:r>
          </w:p>
        </w:tc>
      </w:tr>
      <w:tr w:rsidR="00791B38" w:rsidTr="00791B38">
        <w:tc>
          <w:tcPr>
            <w:tcW w:w="1242" w:type="dxa"/>
          </w:tcPr>
          <w:p w:rsidR="00791B38" w:rsidRDefault="000A654B" w:rsidP="00791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5138" w:type="dxa"/>
          </w:tcPr>
          <w:p w:rsidR="00791B38" w:rsidRDefault="00133E1C" w:rsidP="00791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Экзамены по ПМ</w:t>
            </w:r>
          </w:p>
          <w:p w:rsidR="00EC0941" w:rsidRDefault="00133E1C" w:rsidP="00133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ВКР</w:t>
            </w:r>
          </w:p>
        </w:tc>
        <w:tc>
          <w:tcPr>
            <w:tcW w:w="3191" w:type="dxa"/>
          </w:tcPr>
          <w:p w:rsidR="00791B38" w:rsidRDefault="00133E1C" w:rsidP="00791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Получение документа об образовании</w:t>
            </w:r>
          </w:p>
        </w:tc>
      </w:tr>
      <w:tr w:rsidR="00133E1C" w:rsidTr="00791B38">
        <w:tc>
          <w:tcPr>
            <w:tcW w:w="1242" w:type="dxa"/>
          </w:tcPr>
          <w:p w:rsidR="00133E1C" w:rsidRDefault="00133E1C" w:rsidP="00791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138" w:type="dxa"/>
          </w:tcPr>
          <w:p w:rsidR="00133E1C" w:rsidRDefault="00133E1C" w:rsidP="003B7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E1C" w:rsidRDefault="00133E1C" w:rsidP="003B7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133E1C" w:rsidRDefault="00133E1C" w:rsidP="003B72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E1C" w:rsidTr="00791B38">
        <w:tc>
          <w:tcPr>
            <w:tcW w:w="1242" w:type="dxa"/>
          </w:tcPr>
          <w:p w:rsidR="00133E1C" w:rsidRDefault="00133E1C" w:rsidP="00791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138" w:type="dxa"/>
          </w:tcPr>
          <w:p w:rsidR="00133E1C" w:rsidRDefault="00133E1C" w:rsidP="003B7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E1C" w:rsidRDefault="00133E1C" w:rsidP="003B7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133E1C" w:rsidRDefault="00133E1C" w:rsidP="003B72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E1C" w:rsidTr="00791B38">
        <w:tc>
          <w:tcPr>
            <w:tcW w:w="1242" w:type="dxa"/>
          </w:tcPr>
          <w:p w:rsidR="00133E1C" w:rsidRDefault="00133E1C" w:rsidP="00791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138" w:type="dxa"/>
          </w:tcPr>
          <w:p w:rsidR="00133E1C" w:rsidRDefault="00133E1C" w:rsidP="003B7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E1C" w:rsidRDefault="00133E1C" w:rsidP="003B7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133E1C" w:rsidRDefault="00133E1C" w:rsidP="003B72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E1C" w:rsidTr="00791B38">
        <w:tc>
          <w:tcPr>
            <w:tcW w:w="1242" w:type="dxa"/>
          </w:tcPr>
          <w:p w:rsidR="00133E1C" w:rsidRDefault="00133E1C" w:rsidP="00791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138" w:type="dxa"/>
          </w:tcPr>
          <w:p w:rsidR="00133E1C" w:rsidRDefault="00133E1C" w:rsidP="003B7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E1C" w:rsidRDefault="00133E1C" w:rsidP="003B7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133E1C" w:rsidRDefault="00133E1C" w:rsidP="003B72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E1C" w:rsidTr="00791B38">
        <w:tc>
          <w:tcPr>
            <w:tcW w:w="1242" w:type="dxa"/>
          </w:tcPr>
          <w:p w:rsidR="00133E1C" w:rsidRDefault="00133E1C" w:rsidP="00791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133E1C" w:rsidRDefault="00133E1C" w:rsidP="00791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:rsidR="00133E1C" w:rsidRDefault="00133E1C" w:rsidP="00791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E1C" w:rsidRDefault="00133E1C" w:rsidP="00791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133E1C" w:rsidRDefault="00133E1C" w:rsidP="00791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E1C" w:rsidTr="00791B38">
        <w:tc>
          <w:tcPr>
            <w:tcW w:w="1242" w:type="dxa"/>
          </w:tcPr>
          <w:p w:rsidR="00133E1C" w:rsidRDefault="00133E1C" w:rsidP="00791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5138" w:type="dxa"/>
          </w:tcPr>
          <w:p w:rsidR="00133E1C" w:rsidRDefault="00133E1C" w:rsidP="00791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E1C" w:rsidRDefault="00133E1C" w:rsidP="00791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133E1C" w:rsidRDefault="00133E1C" w:rsidP="00791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7EAC" w:rsidRDefault="00097EAC" w:rsidP="00791B3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7D78" w:rsidRDefault="00E37D78" w:rsidP="00791B3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E37D78" w:rsidRPr="00E37D78" w:rsidRDefault="00E37D78" w:rsidP="00E37D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Обязуюсь сообщ</w:t>
      </w:r>
      <w:r w:rsidR="00097EA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ть в службу содействия трудоустройству выпускников сведения об изменении трудовой деятельности в период с </w:t>
      </w:r>
      <w:r w:rsidR="000A654B">
        <w:rPr>
          <w:rFonts w:ascii="Times New Roman" w:hAnsi="Times New Roman" w:cs="Times New Roman"/>
          <w:sz w:val="24"/>
          <w:szCs w:val="24"/>
        </w:rPr>
        <w:t>февраля по июль</w:t>
      </w:r>
      <w:r w:rsidR="009E1D87">
        <w:rPr>
          <w:rFonts w:ascii="Times New Roman" w:hAnsi="Times New Roman" w:cs="Times New Roman"/>
          <w:sz w:val="24"/>
          <w:szCs w:val="24"/>
        </w:rPr>
        <w:t xml:space="preserve"> 20</w:t>
      </w:r>
      <w:r w:rsidR="00284B06">
        <w:rPr>
          <w:rFonts w:ascii="Times New Roman" w:hAnsi="Times New Roman" w:cs="Times New Roman"/>
          <w:sz w:val="24"/>
          <w:szCs w:val="24"/>
        </w:rPr>
        <w:t>____</w:t>
      </w:r>
      <w:r w:rsidR="009E1D87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37D78" w:rsidRPr="00E37D78" w:rsidRDefault="00E37D78" w:rsidP="00791B3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7D78" w:rsidRPr="00E37D78" w:rsidRDefault="00E37D78" w:rsidP="00E37D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7D78">
        <w:rPr>
          <w:rFonts w:ascii="Times New Roman" w:hAnsi="Times New Roman" w:cs="Times New Roman"/>
          <w:sz w:val="24"/>
          <w:szCs w:val="24"/>
        </w:rPr>
        <w:t>Дата</w:t>
      </w:r>
      <w:r w:rsidRPr="00E37D78">
        <w:rPr>
          <w:rFonts w:ascii="Times New Roman" w:hAnsi="Times New Roman" w:cs="Times New Roman"/>
          <w:sz w:val="24"/>
          <w:szCs w:val="24"/>
        </w:rPr>
        <w:tab/>
      </w:r>
      <w:r w:rsidRPr="00E37D78">
        <w:rPr>
          <w:rFonts w:ascii="Times New Roman" w:hAnsi="Times New Roman" w:cs="Times New Roman"/>
          <w:sz w:val="24"/>
          <w:szCs w:val="24"/>
        </w:rPr>
        <w:tab/>
      </w:r>
      <w:r w:rsidRPr="00E37D78">
        <w:rPr>
          <w:rFonts w:ascii="Times New Roman" w:hAnsi="Times New Roman" w:cs="Times New Roman"/>
          <w:sz w:val="24"/>
          <w:szCs w:val="24"/>
        </w:rPr>
        <w:tab/>
      </w:r>
      <w:r w:rsidRPr="00E37D78">
        <w:rPr>
          <w:rFonts w:ascii="Times New Roman" w:hAnsi="Times New Roman" w:cs="Times New Roman"/>
          <w:sz w:val="24"/>
          <w:szCs w:val="24"/>
        </w:rPr>
        <w:tab/>
      </w:r>
      <w:r w:rsidRPr="00E37D78">
        <w:rPr>
          <w:rFonts w:ascii="Times New Roman" w:hAnsi="Times New Roman" w:cs="Times New Roman"/>
          <w:sz w:val="24"/>
          <w:szCs w:val="24"/>
        </w:rPr>
        <w:tab/>
      </w:r>
      <w:r w:rsidRPr="00E37D78">
        <w:rPr>
          <w:rFonts w:ascii="Times New Roman" w:hAnsi="Times New Roman" w:cs="Times New Roman"/>
          <w:sz w:val="24"/>
          <w:szCs w:val="24"/>
        </w:rPr>
        <w:tab/>
      </w:r>
      <w:r w:rsidRPr="00E37D78">
        <w:rPr>
          <w:rFonts w:ascii="Times New Roman" w:hAnsi="Times New Roman" w:cs="Times New Roman"/>
          <w:sz w:val="24"/>
          <w:szCs w:val="24"/>
        </w:rPr>
        <w:tab/>
      </w:r>
      <w:r w:rsidRPr="00E37D78">
        <w:rPr>
          <w:rFonts w:ascii="Times New Roman" w:hAnsi="Times New Roman" w:cs="Times New Roman"/>
          <w:sz w:val="24"/>
          <w:szCs w:val="24"/>
        </w:rPr>
        <w:tab/>
        <w:t>Подпись</w:t>
      </w:r>
    </w:p>
    <w:p w:rsidR="00097EAC" w:rsidRDefault="00097EAC" w:rsidP="00791B3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1B38" w:rsidRDefault="00EC0941" w:rsidP="00791B3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0941">
        <w:rPr>
          <w:rFonts w:ascii="Times New Roman" w:hAnsi="Times New Roman" w:cs="Times New Roman"/>
          <w:b/>
          <w:sz w:val="24"/>
          <w:szCs w:val="24"/>
        </w:rPr>
        <w:t>Мониторинг реализации плана достижения выпускником поставленных целей</w:t>
      </w:r>
    </w:p>
    <w:tbl>
      <w:tblPr>
        <w:tblStyle w:val="a3"/>
        <w:tblW w:w="5920" w:type="dxa"/>
        <w:tblLook w:val="04A0" w:firstRow="1" w:lastRow="0" w:firstColumn="1" w:lastColumn="0" w:noHBand="0" w:noVBand="1"/>
      </w:tblPr>
      <w:tblGrid>
        <w:gridCol w:w="1384"/>
        <w:gridCol w:w="1134"/>
        <w:gridCol w:w="1134"/>
        <w:gridCol w:w="1134"/>
        <w:gridCol w:w="1134"/>
      </w:tblGrid>
      <w:tr w:rsidR="00EC0941" w:rsidTr="00EC0941">
        <w:tc>
          <w:tcPr>
            <w:tcW w:w="1384" w:type="dxa"/>
          </w:tcPr>
          <w:p w:rsidR="00EC0941" w:rsidRPr="00791B38" w:rsidRDefault="00EC0941" w:rsidP="00240B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B38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1134" w:type="dxa"/>
          </w:tcPr>
          <w:p w:rsidR="00EC0941" w:rsidRDefault="00EC0941" w:rsidP="00EC0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 месяца</w:t>
            </w:r>
          </w:p>
        </w:tc>
        <w:tc>
          <w:tcPr>
            <w:tcW w:w="1134" w:type="dxa"/>
          </w:tcPr>
          <w:p w:rsidR="00EC0941" w:rsidRDefault="00EC0941" w:rsidP="00240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 месяца</w:t>
            </w:r>
          </w:p>
        </w:tc>
        <w:tc>
          <w:tcPr>
            <w:tcW w:w="1134" w:type="dxa"/>
          </w:tcPr>
          <w:p w:rsidR="00EC0941" w:rsidRDefault="00EC0941" w:rsidP="00240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 месяца</w:t>
            </w:r>
          </w:p>
        </w:tc>
        <w:tc>
          <w:tcPr>
            <w:tcW w:w="1134" w:type="dxa"/>
          </w:tcPr>
          <w:p w:rsidR="00EC0941" w:rsidRDefault="00EC0941" w:rsidP="00240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 месяца</w:t>
            </w:r>
          </w:p>
        </w:tc>
      </w:tr>
      <w:tr w:rsidR="000A654B" w:rsidTr="00EC0941">
        <w:tc>
          <w:tcPr>
            <w:tcW w:w="1384" w:type="dxa"/>
          </w:tcPr>
          <w:p w:rsidR="000A654B" w:rsidRDefault="000A654B" w:rsidP="003B7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34" w:type="dxa"/>
          </w:tcPr>
          <w:p w:rsidR="000A654B" w:rsidRDefault="00A60EF7" w:rsidP="00EC0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ПВКР</w:t>
            </w:r>
          </w:p>
        </w:tc>
        <w:tc>
          <w:tcPr>
            <w:tcW w:w="1134" w:type="dxa"/>
          </w:tcPr>
          <w:p w:rsidR="000A654B" w:rsidRDefault="00A60EF7">
            <w:r>
              <w:rPr>
                <w:rFonts w:ascii="Times New Roman" w:hAnsi="Times New Roman" w:cs="Times New Roman"/>
                <w:sz w:val="24"/>
                <w:szCs w:val="24"/>
              </w:rPr>
              <w:t>ПВКР</w:t>
            </w:r>
          </w:p>
        </w:tc>
        <w:tc>
          <w:tcPr>
            <w:tcW w:w="1134" w:type="dxa"/>
          </w:tcPr>
          <w:p w:rsidR="000A654B" w:rsidRDefault="00A60EF7">
            <w:r>
              <w:rPr>
                <w:rFonts w:ascii="Times New Roman" w:hAnsi="Times New Roman" w:cs="Times New Roman"/>
                <w:sz w:val="24"/>
                <w:szCs w:val="24"/>
              </w:rPr>
              <w:t>ПВКР</w:t>
            </w:r>
          </w:p>
        </w:tc>
        <w:tc>
          <w:tcPr>
            <w:tcW w:w="1134" w:type="dxa"/>
          </w:tcPr>
          <w:p w:rsidR="000A654B" w:rsidRDefault="00A60EF7">
            <w:r>
              <w:rPr>
                <w:rFonts w:ascii="Times New Roman" w:hAnsi="Times New Roman" w:cs="Times New Roman"/>
                <w:sz w:val="24"/>
                <w:szCs w:val="24"/>
              </w:rPr>
              <w:t>ПВКР</w:t>
            </w:r>
          </w:p>
        </w:tc>
      </w:tr>
      <w:tr w:rsidR="000A654B" w:rsidTr="00EC0941">
        <w:tc>
          <w:tcPr>
            <w:tcW w:w="1384" w:type="dxa"/>
          </w:tcPr>
          <w:p w:rsidR="000A654B" w:rsidRDefault="000A654B" w:rsidP="003B7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34" w:type="dxa"/>
          </w:tcPr>
          <w:p w:rsidR="000A654B" w:rsidRDefault="00A60EF7" w:rsidP="00EC0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ПВКР</w:t>
            </w:r>
          </w:p>
        </w:tc>
        <w:tc>
          <w:tcPr>
            <w:tcW w:w="1134" w:type="dxa"/>
          </w:tcPr>
          <w:p w:rsidR="000A654B" w:rsidRDefault="00A60EF7" w:rsidP="00EC0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ПВКР</w:t>
            </w:r>
          </w:p>
        </w:tc>
        <w:tc>
          <w:tcPr>
            <w:tcW w:w="1134" w:type="dxa"/>
          </w:tcPr>
          <w:p w:rsidR="000A654B" w:rsidRDefault="00A60EF7" w:rsidP="00EC0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ПВКР</w:t>
            </w:r>
          </w:p>
        </w:tc>
        <w:tc>
          <w:tcPr>
            <w:tcW w:w="1134" w:type="dxa"/>
          </w:tcPr>
          <w:p w:rsidR="000A654B" w:rsidRDefault="00A60EF7" w:rsidP="00EC0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ПВКР</w:t>
            </w:r>
          </w:p>
        </w:tc>
      </w:tr>
      <w:tr w:rsidR="000A654B" w:rsidTr="00EC0941">
        <w:tc>
          <w:tcPr>
            <w:tcW w:w="1384" w:type="dxa"/>
          </w:tcPr>
          <w:p w:rsidR="000A654B" w:rsidRDefault="000A654B" w:rsidP="003B7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34" w:type="dxa"/>
          </w:tcPr>
          <w:p w:rsidR="000A654B" w:rsidRDefault="00A60EF7" w:rsidP="00EC0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EF7">
              <w:rPr>
                <w:rFonts w:ascii="Times New Roman" w:hAnsi="Times New Roman" w:cs="Times New Roman"/>
                <w:sz w:val="24"/>
                <w:szCs w:val="24"/>
              </w:rPr>
              <w:t>ПВКР</w:t>
            </w:r>
          </w:p>
        </w:tc>
        <w:tc>
          <w:tcPr>
            <w:tcW w:w="1134" w:type="dxa"/>
          </w:tcPr>
          <w:p w:rsidR="000A654B" w:rsidRDefault="00A60EF7" w:rsidP="00EC0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EF7">
              <w:rPr>
                <w:rFonts w:ascii="Times New Roman" w:hAnsi="Times New Roman" w:cs="Times New Roman"/>
                <w:sz w:val="24"/>
                <w:szCs w:val="24"/>
              </w:rPr>
              <w:t>ПДП</w:t>
            </w:r>
          </w:p>
        </w:tc>
        <w:tc>
          <w:tcPr>
            <w:tcW w:w="1134" w:type="dxa"/>
          </w:tcPr>
          <w:p w:rsidR="000A654B" w:rsidRDefault="00A60EF7" w:rsidP="00AC1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EF7">
              <w:rPr>
                <w:rFonts w:ascii="Times New Roman" w:hAnsi="Times New Roman" w:cs="Times New Roman"/>
                <w:sz w:val="24"/>
                <w:szCs w:val="24"/>
              </w:rPr>
              <w:t>ПДП</w:t>
            </w:r>
          </w:p>
        </w:tc>
        <w:tc>
          <w:tcPr>
            <w:tcW w:w="1134" w:type="dxa"/>
          </w:tcPr>
          <w:p w:rsidR="000A654B" w:rsidRDefault="00A60EF7" w:rsidP="00EC0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EF7">
              <w:rPr>
                <w:rFonts w:ascii="Times New Roman" w:hAnsi="Times New Roman" w:cs="Times New Roman"/>
                <w:sz w:val="24"/>
                <w:szCs w:val="24"/>
              </w:rPr>
              <w:t>ПДП</w:t>
            </w:r>
          </w:p>
        </w:tc>
      </w:tr>
      <w:tr w:rsidR="000A654B" w:rsidTr="00EC0941">
        <w:tc>
          <w:tcPr>
            <w:tcW w:w="1384" w:type="dxa"/>
          </w:tcPr>
          <w:p w:rsidR="000A654B" w:rsidRDefault="000A654B" w:rsidP="003B7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34" w:type="dxa"/>
          </w:tcPr>
          <w:p w:rsidR="000A654B" w:rsidRDefault="00A60EF7" w:rsidP="00EC0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EF7">
              <w:rPr>
                <w:rFonts w:ascii="Times New Roman" w:hAnsi="Times New Roman" w:cs="Times New Roman"/>
                <w:sz w:val="24"/>
                <w:szCs w:val="24"/>
              </w:rPr>
              <w:t>ПДП</w:t>
            </w:r>
          </w:p>
        </w:tc>
        <w:tc>
          <w:tcPr>
            <w:tcW w:w="1134" w:type="dxa"/>
          </w:tcPr>
          <w:p w:rsidR="000A654B" w:rsidRDefault="00A60EF7" w:rsidP="00EC0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EF7">
              <w:rPr>
                <w:rFonts w:ascii="Times New Roman" w:hAnsi="Times New Roman" w:cs="Times New Roman"/>
                <w:sz w:val="24"/>
                <w:szCs w:val="24"/>
              </w:rPr>
              <w:t>ПДП</w:t>
            </w:r>
          </w:p>
        </w:tc>
        <w:tc>
          <w:tcPr>
            <w:tcW w:w="1134" w:type="dxa"/>
          </w:tcPr>
          <w:p w:rsidR="000A654B" w:rsidRDefault="00A60EF7" w:rsidP="00EC0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EF7">
              <w:rPr>
                <w:rFonts w:ascii="Times New Roman" w:hAnsi="Times New Roman" w:cs="Times New Roman"/>
                <w:sz w:val="24"/>
                <w:szCs w:val="24"/>
              </w:rPr>
              <w:t>ПДП</w:t>
            </w:r>
          </w:p>
        </w:tc>
        <w:tc>
          <w:tcPr>
            <w:tcW w:w="1134" w:type="dxa"/>
          </w:tcPr>
          <w:p w:rsidR="000A654B" w:rsidRDefault="00A60EF7" w:rsidP="00EC0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EF7">
              <w:rPr>
                <w:rFonts w:ascii="Times New Roman" w:hAnsi="Times New Roman" w:cs="Times New Roman"/>
                <w:sz w:val="24"/>
                <w:szCs w:val="24"/>
              </w:rPr>
              <w:t>ПДП</w:t>
            </w:r>
          </w:p>
        </w:tc>
      </w:tr>
      <w:tr w:rsidR="000A654B" w:rsidTr="00EC0941">
        <w:tc>
          <w:tcPr>
            <w:tcW w:w="1384" w:type="dxa"/>
          </w:tcPr>
          <w:p w:rsidR="000A654B" w:rsidRDefault="000A654B" w:rsidP="003B7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134" w:type="dxa"/>
          </w:tcPr>
          <w:p w:rsidR="000A654B" w:rsidRDefault="00962AD1" w:rsidP="00EC0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A654B" w:rsidRDefault="00962AD1" w:rsidP="00EC0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A654B" w:rsidRDefault="00962AD1" w:rsidP="00EC0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</w:p>
        </w:tc>
        <w:tc>
          <w:tcPr>
            <w:tcW w:w="1134" w:type="dxa"/>
          </w:tcPr>
          <w:p w:rsidR="000A654B" w:rsidRDefault="00962AD1" w:rsidP="00EC0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ЗВКР</w:t>
            </w:r>
          </w:p>
        </w:tc>
      </w:tr>
      <w:tr w:rsidR="000A654B" w:rsidTr="00EC0941">
        <w:tc>
          <w:tcPr>
            <w:tcW w:w="1384" w:type="dxa"/>
          </w:tcPr>
          <w:p w:rsidR="000A654B" w:rsidRDefault="000A654B" w:rsidP="003B7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134" w:type="dxa"/>
          </w:tcPr>
          <w:p w:rsidR="000A654B" w:rsidRDefault="000A654B" w:rsidP="00EC0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A654B" w:rsidRDefault="000A654B" w:rsidP="00EC0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A654B" w:rsidRDefault="000A654B" w:rsidP="00EC0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A654B" w:rsidRDefault="000A654B" w:rsidP="00EC0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54B" w:rsidTr="00EC0941">
        <w:tc>
          <w:tcPr>
            <w:tcW w:w="1384" w:type="dxa"/>
          </w:tcPr>
          <w:p w:rsidR="000A654B" w:rsidRDefault="000A654B" w:rsidP="003B7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34" w:type="dxa"/>
          </w:tcPr>
          <w:p w:rsidR="000A654B" w:rsidRDefault="000A654B" w:rsidP="00EC0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A654B" w:rsidRDefault="000A654B" w:rsidP="00EC0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A654B" w:rsidRDefault="000A654B" w:rsidP="00EC0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A654B" w:rsidRDefault="000A654B" w:rsidP="00EC0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54B" w:rsidTr="00EC0941">
        <w:tc>
          <w:tcPr>
            <w:tcW w:w="1384" w:type="dxa"/>
          </w:tcPr>
          <w:p w:rsidR="000A654B" w:rsidRDefault="000A654B" w:rsidP="003B7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34" w:type="dxa"/>
          </w:tcPr>
          <w:p w:rsidR="000A654B" w:rsidRDefault="000A654B" w:rsidP="00EC0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A654B" w:rsidRDefault="000A654B" w:rsidP="00EC0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A654B" w:rsidRDefault="000A654B" w:rsidP="00EC0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A654B" w:rsidRDefault="000A654B" w:rsidP="00EC0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54B" w:rsidTr="00EC0941">
        <w:tc>
          <w:tcPr>
            <w:tcW w:w="1384" w:type="dxa"/>
          </w:tcPr>
          <w:p w:rsidR="000A654B" w:rsidRDefault="000A654B" w:rsidP="003B7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134" w:type="dxa"/>
          </w:tcPr>
          <w:p w:rsidR="000A654B" w:rsidRDefault="000A654B" w:rsidP="00EC0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A654B" w:rsidRDefault="000A654B" w:rsidP="00EC0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A654B" w:rsidRDefault="000A654B" w:rsidP="00EC0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A654B" w:rsidRDefault="000A654B" w:rsidP="00EC0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54B" w:rsidTr="00EC0941">
        <w:tc>
          <w:tcPr>
            <w:tcW w:w="1384" w:type="dxa"/>
          </w:tcPr>
          <w:p w:rsidR="000A654B" w:rsidRDefault="000A654B" w:rsidP="003B7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0A654B" w:rsidRDefault="000A654B" w:rsidP="003B7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A654B" w:rsidRDefault="000A654B" w:rsidP="00EC0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A654B" w:rsidRDefault="000A654B" w:rsidP="00EC0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A654B" w:rsidRDefault="000A654B" w:rsidP="00EC0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A654B" w:rsidRDefault="000A654B" w:rsidP="00EC0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54B" w:rsidTr="00EC0941">
        <w:tc>
          <w:tcPr>
            <w:tcW w:w="1384" w:type="dxa"/>
          </w:tcPr>
          <w:p w:rsidR="000A654B" w:rsidRDefault="000A654B" w:rsidP="003B7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134" w:type="dxa"/>
          </w:tcPr>
          <w:p w:rsidR="000A654B" w:rsidRDefault="000A654B" w:rsidP="00EC0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A654B" w:rsidRDefault="000A654B" w:rsidP="00EC0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A654B" w:rsidRDefault="000A654B" w:rsidP="00EC0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A654B" w:rsidRDefault="000A654B" w:rsidP="00EC0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0941" w:rsidRDefault="009E188E" w:rsidP="009E188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Условные обозначения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30"/>
        <w:gridCol w:w="984"/>
        <w:gridCol w:w="3325"/>
        <w:gridCol w:w="1606"/>
      </w:tblGrid>
      <w:tr w:rsidR="009E188E" w:rsidTr="009E188E">
        <w:tc>
          <w:tcPr>
            <w:tcW w:w="3510" w:type="dxa"/>
          </w:tcPr>
          <w:p w:rsidR="009E188E" w:rsidRPr="009E188E" w:rsidRDefault="009E188E" w:rsidP="009E1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88E">
              <w:rPr>
                <w:rFonts w:ascii="Times New Roman" w:hAnsi="Times New Roman" w:cs="Times New Roman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993" w:type="dxa"/>
          </w:tcPr>
          <w:p w:rsidR="009E188E" w:rsidRPr="009E188E" w:rsidRDefault="009E188E" w:rsidP="009E1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88E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3402" w:type="dxa"/>
          </w:tcPr>
          <w:p w:rsidR="009E188E" w:rsidRPr="009E188E" w:rsidRDefault="009E188E" w:rsidP="009E1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88E">
              <w:rPr>
                <w:rFonts w:ascii="Times New Roman" w:hAnsi="Times New Roman" w:cs="Times New Roman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1666" w:type="dxa"/>
          </w:tcPr>
          <w:p w:rsidR="009E188E" w:rsidRPr="009E188E" w:rsidRDefault="009E188E" w:rsidP="009E1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88E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</w:tr>
      <w:tr w:rsidR="009E188E" w:rsidTr="009E188E">
        <w:tc>
          <w:tcPr>
            <w:tcW w:w="3510" w:type="dxa"/>
          </w:tcPr>
          <w:p w:rsidR="009E188E" w:rsidRDefault="009E188E" w:rsidP="009E1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 (преддипломная)</w:t>
            </w:r>
          </w:p>
        </w:tc>
        <w:tc>
          <w:tcPr>
            <w:tcW w:w="993" w:type="dxa"/>
          </w:tcPr>
          <w:p w:rsidR="009E188E" w:rsidRDefault="009E188E" w:rsidP="009E1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ПДП</w:t>
            </w:r>
          </w:p>
        </w:tc>
        <w:tc>
          <w:tcPr>
            <w:tcW w:w="3402" w:type="dxa"/>
          </w:tcPr>
          <w:p w:rsidR="009E188E" w:rsidRDefault="009E188E" w:rsidP="009E1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</w:t>
            </w:r>
          </w:p>
        </w:tc>
        <w:tc>
          <w:tcPr>
            <w:tcW w:w="1666" w:type="dxa"/>
          </w:tcPr>
          <w:p w:rsidR="009E188E" w:rsidRDefault="009E188E" w:rsidP="009E1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</w:tr>
      <w:tr w:rsidR="009E188E" w:rsidTr="009E188E">
        <w:tc>
          <w:tcPr>
            <w:tcW w:w="3510" w:type="dxa"/>
          </w:tcPr>
          <w:p w:rsidR="009E188E" w:rsidRDefault="009E188E" w:rsidP="009E1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Экзамен </w:t>
            </w:r>
            <w:r w:rsidR="00F75C2C">
              <w:rPr>
                <w:rFonts w:ascii="Times New Roman" w:hAnsi="Times New Roman" w:cs="Times New Roman"/>
                <w:sz w:val="24"/>
                <w:szCs w:val="24"/>
              </w:rPr>
              <w:t>квалификационный</w:t>
            </w:r>
          </w:p>
        </w:tc>
        <w:tc>
          <w:tcPr>
            <w:tcW w:w="993" w:type="dxa"/>
          </w:tcPr>
          <w:p w:rsidR="009E188E" w:rsidRDefault="009E188E" w:rsidP="009E1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</w:p>
        </w:tc>
        <w:tc>
          <w:tcPr>
            <w:tcW w:w="3402" w:type="dxa"/>
          </w:tcPr>
          <w:p w:rsidR="009E188E" w:rsidRDefault="009E188E" w:rsidP="009E1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</w:t>
            </w:r>
          </w:p>
        </w:tc>
        <w:tc>
          <w:tcPr>
            <w:tcW w:w="1666" w:type="dxa"/>
          </w:tcPr>
          <w:p w:rsidR="009E188E" w:rsidRDefault="009E188E" w:rsidP="009E1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</w:tr>
      <w:tr w:rsidR="009E188E" w:rsidTr="009E188E">
        <w:tc>
          <w:tcPr>
            <w:tcW w:w="3510" w:type="dxa"/>
          </w:tcPr>
          <w:p w:rsidR="009E188E" w:rsidRDefault="009E188E" w:rsidP="009E1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выпускной квалификационной работы</w:t>
            </w:r>
          </w:p>
        </w:tc>
        <w:tc>
          <w:tcPr>
            <w:tcW w:w="993" w:type="dxa"/>
          </w:tcPr>
          <w:p w:rsidR="009E188E" w:rsidRDefault="009E188E" w:rsidP="009E1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ПВКР</w:t>
            </w:r>
          </w:p>
        </w:tc>
        <w:tc>
          <w:tcPr>
            <w:tcW w:w="3402" w:type="dxa"/>
          </w:tcPr>
          <w:p w:rsidR="009E188E" w:rsidRDefault="009E188E" w:rsidP="009E1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Нахождение на учете в центре занятости</w:t>
            </w:r>
          </w:p>
        </w:tc>
        <w:tc>
          <w:tcPr>
            <w:tcW w:w="1666" w:type="dxa"/>
          </w:tcPr>
          <w:p w:rsidR="009E188E" w:rsidRDefault="009E188E" w:rsidP="009E1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ЦЗ</w:t>
            </w:r>
          </w:p>
        </w:tc>
      </w:tr>
      <w:tr w:rsidR="009E188E" w:rsidTr="009E188E">
        <w:tc>
          <w:tcPr>
            <w:tcW w:w="3510" w:type="dxa"/>
          </w:tcPr>
          <w:p w:rsidR="009E188E" w:rsidRDefault="009E188E" w:rsidP="00240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выпускной квалификационной работы</w:t>
            </w:r>
          </w:p>
        </w:tc>
        <w:tc>
          <w:tcPr>
            <w:tcW w:w="993" w:type="dxa"/>
          </w:tcPr>
          <w:p w:rsidR="009E188E" w:rsidRDefault="009E188E" w:rsidP="00240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ЗВКР</w:t>
            </w:r>
          </w:p>
        </w:tc>
        <w:tc>
          <w:tcPr>
            <w:tcW w:w="3402" w:type="dxa"/>
          </w:tcPr>
          <w:p w:rsidR="009E188E" w:rsidRDefault="009E188E" w:rsidP="009E1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Отпуск по беременности и родам</w:t>
            </w:r>
          </w:p>
        </w:tc>
        <w:tc>
          <w:tcPr>
            <w:tcW w:w="1666" w:type="dxa"/>
          </w:tcPr>
          <w:p w:rsidR="009E188E" w:rsidRDefault="009E188E" w:rsidP="009E1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</w:p>
        </w:tc>
      </w:tr>
      <w:tr w:rsidR="009E188E" w:rsidTr="009E188E">
        <w:tc>
          <w:tcPr>
            <w:tcW w:w="3510" w:type="dxa"/>
          </w:tcPr>
          <w:p w:rsidR="009E188E" w:rsidRDefault="009E188E" w:rsidP="009E1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специальности</w:t>
            </w:r>
          </w:p>
        </w:tc>
        <w:tc>
          <w:tcPr>
            <w:tcW w:w="993" w:type="dxa"/>
          </w:tcPr>
          <w:p w:rsidR="009E188E" w:rsidRDefault="009E188E" w:rsidP="009E1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РС</w:t>
            </w:r>
          </w:p>
        </w:tc>
        <w:tc>
          <w:tcPr>
            <w:tcW w:w="3402" w:type="dxa"/>
          </w:tcPr>
          <w:p w:rsidR="009E188E" w:rsidRDefault="00611340" w:rsidP="009E1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Отпуск по уходу за ребенком до 3-х лет</w:t>
            </w:r>
          </w:p>
        </w:tc>
        <w:tc>
          <w:tcPr>
            <w:tcW w:w="1666" w:type="dxa"/>
          </w:tcPr>
          <w:p w:rsidR="009E188E" w:rsidRDefault="00611340" w:rsidP="009E1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</w:t>
            </w:r>
          </w:p>
        </w:tc>
      </w:tr>
      <w:tr w:rsidR="009E188E" w:rsidTr="009E188E">
        <w:tc>
          <w:tcPr>
            <w:tcW w:w="3510" w:type="dxa"/>
          </w:tcPr>
          <w:p w:rsidR="009E188E" w:rsidRDefault="009E188E" w:rsidP="00240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не по специальности</w:t>
            </w:r>
          </w:p>
        </w:tc>
        <w:tc>
          <w:tcPr>
            <w:tcW w:w="993" w:type="dxa"/>
          </w:tcPr>
          <w:p w:rsidR="009E188E" w:rsidRDefault="009E188E" w:rsidP="00240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РНС</w:t>
            </w:r>
          </w:p>
        </w:tc>
        <w:tc>
          <w:tcPr>
            <w:tcW w:w="3402" w:type="dxa"/>
          </w:tcPr>
          <w:p w:rsidR="009E188E" w:rsidRDefault="00611340" w:rsidP="009E1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Призыв в Вооруженные силы РФ</w:t>
            </w:r>
          </w:p>
        </w:tc>
        <w:tc>
          <w:tcPr>
            <w:tcW w:w="1666" w:type="dxa"/>
          </w:tcPr>
          <w:p w:rsidR="009E188E" w:rsidRDefault="00611340" w:rsidP="009E1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ПВС</w:t>
            </w:r>
          </w:p>
        </w:tc>
      </w:tr>
      <w:tr w:rsidR="009E188E" w:rsidTr="009E188E">
        <w:tc>
          <w:tcPr>
            <w:tcW w:w="3510" w:type="dxa"/>
          </w:tcPr>
          <w:p w:rsidR="009E188E" w:rsidRDefault="000A654B" w:rsidP="00240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</w:t>
            </w:r>
            <w:r w:rsidR="009E188E">
              <w:rPr>
                <w:rFonts w:ascii="Times New Roman" w:hAnsi="Times New Roman" w:cs="Times New Roman"/>
                <w:sz w:val="24"/>
                <w:szCs w:val="24"/>
              </w:rPr>
              <w:t xml:space="preserve"> поступлению в ВУЗ</w:t>
            </w:r>
          </w:p>
        </w:tc>
        <w:tc>
          <w:tcPr>
            <w:tcW w:w="993" w:type="dxa"/>
          </w:tcPr>
          <w:p w:rsidR="009E188E" w:rsidRDefault="009E188E" w:rsidP="00240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ПГВ</w:t>
            </w:r>
          </w:p>
        </w:tc>
        <w:tc>
          <w:tcPr>
            <w:tcW w:w="3402" w:type="dxa"/>
          </w:tcPr>
          <w:p w:rsidR="009E188E" w:rsidRDefault="00611340" w:rsidP="009E1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Военная служба в ВВС</w:t>
            </w:r>
          </w:p>
        </w:tc>
        <w:tc>
          <w:tcPr>
            <w:tcW w:w="1666" w:type="dxa"/>
          </w:tcPr>
          <w:p w:rsidR="009E188E" w:rsidRDefault="00611340" w:rsidP="009E1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СВС</w:t>
            </w:r>
          </w:p>
        </w:tc>
      </w:tr>
      <w:tr w:rsidR="009E188E" w:rsidTr="009E188E">
        <w:tc>
          <w:tcPr>
            <w:tcW w:w="3510" w:type="dxa"/>
          </w:tcPr>
          <w:p w:rsidR="009E188E" w:rsidRDefault="009E188E" w:rsidP="00240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в образовательной организации ВПО</w:t>
            </w:r>
          </w:p>
        </w:tc>
        <w:tc>
          <w:tcPr>
            <w:tcW w:w="993" w:type="dxa"/>
          </w:tcPr>
          <w:p w:rsidR="009E188E" w:rsidRDefault="009E188E" w:rsidP="00240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3402" w:type="dxa"/>
          </w:tcPr>
          <w:p w:rsidR="009E188E" w:rsidRDefault="00611340" w:rsidP="009E1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Увольнение с работы</w:t>
            </w:r>
          </w:p>
        </w:tc>
        <w:tc>
          <w:tcPr>
            <w:tcW w:w="1666" w:type="dxa"/>
          </w:tcPr>
          <w:p w:rsidR="009E188E" w:rsidRDefault="00611340" w:rsidP="009E1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</w:t>
            </w:r>
          </w:p>
        </w:tc>
      </w:tr>
    </w:tbl>
    <w:p w:rsidR="009E188E" w:rsidRDefault="009E188E" w:rsidP="0061134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11340" w:rsidRPr="00F75C2C" w:rsidRDefault="00611340" w:rsidP="0061134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5C2C">
        <w:rPr>
          <w:rFonts w:ascii="Times New Roman" w:hAnsi="Times New Roman" w:cs="Times New Roman"/>
          <w:b/>
          <w:sz w:val="24"/>
          <w:szCs w:val="24"/>
        </w:rPr>
        <w:t>Сведения о трудоустройстве выпускника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88"/>
        <w:gridCol w:w="6157"/>
      </w:tblGrid>
      <w:tr w:rsidR="00611340" w:rsidTr="00611340">
        <w:tc>
          <w:tcPr>
            <w:tcW w:w="3227" w:type="dxa"/>
          </w:tcPr>
          <w:p w:rsidR="00611340" w:rsidRDefault="00611340" w:rsidP="00611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трудоустройства</w:t>
            </w:r>
          </w:p>
        </w:tc>
        <w:tc>
          <w:tcPr>
            <w:tcW w:w="6344" w:type="dxa"/>
          </w:tcPr>
          <w:p w:rsidR="00611340" w:rsidRDefault="00611340" w:rsidP="00611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1340" w:rsidRDefault="00611340" w:rsidP="00611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340" w:rsidTr="00611340">
        <w:tc>
          <w:tcPr>
            <w:tcW w:w="3227" w:type="dxa"/>
          </w:tcPr>
          <w:p w:rsidR="00611340" w:rsidRDefault="00611340" w:rsidP="00611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Предприятие (организация)</w:t>
            </w:r>
          </w:p>
        </w:tc>
        <w:tc>
          <w:tcPr>
            <w:tcW w:w="6344" w:type="dxa"/>
          </w:tcPr>
          <w:p w:rsidR="00611340" w:rsidRDefault="00611340" w:rsidP="00611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1340" w:rsidRDefault="00611340" w:rsidP="00611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340" w:rsidTr="00611340">
        <w:tc>
          <w:tcPr>
            <w:tcW w:w="3227" w:type="dxa"/>
          </w:tcPr>
          <w:p w:rsidR="00611340" w:rsidRDefault="00611340" w:rsidP="00611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 (место работы)</w:t>
            </w:r>
          </w:p>
        </w:tc>
        <w:tc>
          <w:tcPr>
            <w:tcW w:w="6344" w:type="dxa"/>
          </w:tcPr>
          <w:p w:rsidR="00611340" w:rsidRDefault="00611340" w:rsidP="00611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1340" w:rsidRDefault="00611340" w:rsidP="00611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340" w:rsidTr="00611340">
        <w:tc>
          <w:tcPr>
            <w:tcW w:w="3227" w:type="dxa"/>
          </w:tcPr>
          <w:p w:rsidR="00611340" w:rsidRDefault="00611340" w:rsidP="00611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трудоустройства (постоянная или временная)</w:t>
            </w:r>
          </w:p>
        </w:tc>
        <w:tc>
          <w:tcPr>
            <w:tcW w:w="6344" w:type="dxa"/>
          </w:tcPr>
          <w:p w:rsidR="00611340" w:rsidRDefault="00611340" w:rsidP="00611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1340" w:rsidRDefault="00611340" w:rsidP="0061134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11340" w:rsidRPr="00F75C2C" w:rsidRDefault="00611340" w:rsidP="0061134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5C2C">
        <w:rPr>
          <w:rFonts w:ascii="Times New Roman" w:hAnsi="Times New Roman" w:cs="Times New Roman"/>
          <w:b/>
          <w:sz w:val="24"/>
          <w:szCs w:val="24"/>
        </w:rPr>
        <w:t>Сведения о продолжении образования выпускника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53"/>
        <w:gridCol w:w="5992"/>
      </w:tblGrid>
      <w:tr w:rsidR="00611340" w:rsidTr="00EF3454">
        <w:tc>
          <w:tcPr>
            <w:tcW w:w="3369" w:type="dxa"/>
          </w:tcPr>
          <w:p w:rsidR="00611340" w:rsidRDefault="00611340" w:rsidP="00611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поступления</w:t>
            </w:r>
          </w:p>
        </w:tc>
        <w:tc>
          <w:tcPr>
            <w:tcW w:w="6202" w:type="dxa"/>
          </w:tcPr>
          <w:p w:rsidR="00611340" w:rsidRDefault="00611340" w:rsidP="00240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1340" w:rsidRDefault="00611340" w:rsidP="00240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340" w:rsidTr="00EF3454">
        <w:tc>
          <w:tcPr>
            <w:tcW w:w="3369" w:type="dxa"/>
          </w:tcPr>
          <w:p w:rsidR="00611340" w:rsidRDefault="00611340" w:rsidP="00611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6202" w:type="dxa"/>
          </w:tcPr>
          <w:p w:rsidR="00611340" w:rsidRDefault="00611340" w:rsidP="00240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1340" w:rsidRDefault="00611340" w:rsidP="00240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340" w:rsidTr="00EF3454">
        <w:tc>
          <w:tcPr>
            <w:tcW w:w="3369" w:type="dxa"/>
          </w:tcPr>
          <w:p w:rsidR="00611340" w:rsidRDefault="00EF3454" w:rsidP="00240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  <w:r w:rsidR="00097EAC">
              <w:rPr>
                <w:rFonts w:ascii="Times New Roman" w:hAnsi="Times New Roman" w:cs="Times New Roman"/>
                <w:sz w:val="24"/>
                <w:szCs w:val="24"/>
              </w:rPr>
              <w:t xml:space="preserve"> СПО/ ВПО/ ДПО</w:t>
            </w:r>
          </w:p>
        </w:tc>
        <w:tc>
          <w:tcPr>
            <w:tcW w:w="6202" w:type="dxa"/>
          </w:tcPr>
          <w:p w:rsidR="00611340" w:rsidRDefault="00611340" w:rsidP="00240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1340" w:rsidRDefault="00611340" w:rsidP="00240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340" w:rsidTr="00EF3454">
        <w:tc>
          <w:tcPr>
            <w:tcW w:w="3369" w:type="dxa"/>
          </w:tcPr>
          <w:p w:rsidR="00611340" w:rsidRDefault="00EF3454" w:rsidP="00240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обучения</w:t>
            </w:r>
            <w:r w:rsidR="00097EAC">
              <w:rPr>
                <w:rFonts w:ascii="Times New Roman" w:hAnsi="Times New Roman" w:cs="Times New Roman"/>
                <w:sz w:val="24"/>
                <w:szCs w:val="24"/>
              </w:rPr>
              <w:t xml:space="preserve"> (очная, заочная)</w:t>
            </w:r>
          </w:p>
        </w:tc>
        <w:tc>
          <w:tcPr>
            <w:tcW w:w="6202" w:type="dxa"/>
          </w:tcPr>
          <w:p w:rsidR="00611340" w:rsidRDefault="00611340" w:rsidP="00240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EAC" w:rsidTr="00EF3454">
        <w:tc>
          <w:tcPr>
            <w:tcW w:w="3369" w:type="dxa"/>
          </w:tcPr>
          <w:p w:rsidR="00097EAC" w:rsidRDefault="00097EAC" w:rsidP="00240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Причины изменения специальности/профессии</w:t>
            </w:r>
          </w:p>
        </w:tc>
        <w:tc>
          <w:tcPr>
            <w:tcW w:w="6202" w:type="dxa"/>
          </w:tcPr>
          <w:p w:rsidR="00097EAC" w:rsidRDefault="00097EAC" w:rsidP="00240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1340" w:rsidRPr="00EC0941" w:rsidRDefault="00611340" w:rsidP="00097EA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611340" w:rsidRPr="00EC0941" w:rsidSect="00097EAC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159CF"/>
    <w:multiLevelType w:val="hybridMultilevel"/>
    <w:tmpl w:val="41F021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365F1C"/>
    <w:multiLevelType w:val="hybridMultilevel"/>
    <w:tmpl w:val="23F0062E"/>
    <w:lvl w:ilvl="0" w:tplc="5BDC68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2646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924E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A4D3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BE47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22A7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E4C13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1651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7A1F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0BF4315"/>
    <w:multiLevelType w:val="hybridMultilevel"/>
    <w:tmpl w:val="692E8D1C"/>
    <w:lvl w:ilvl="0" w:tplc="0D421A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3CCF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7EDF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0C01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5A3D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BB8C2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F8D9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52AB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582A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B38"/>
    <w:rsid w:val="00033A17"/>
    <w:rsid w:val="00097EAC"/>
    <w:rsid w:val="000A654B"/>
    <w:rsid w:val="00133E1C"/>
    <w:rsid w:val="00284B06"/>
    <w:rsid w:val="00325BB9"/>
    <w:rsid w:val="00466627"/>
    <w:rsid w:val="00551289"/>
    <w:rsid w:val="00611340"/>
    <w:rsid w:val="00690903"/>
    <w:rsid w:val="0073729E"/>
    <w:rsid w:val="00791B38"/>
    <w:rsid w:val="007E6F68"/>
    <w:rsid w:val="00962AD1"/>
    <w:rsid w:val="009E188E"/>
    <w:rsid w:val="009E1D87"/>
    <w:rsid w:val="00A60EF7"/>
    <w:rsid w:val="00AC12F7"/>
    <w:rsid w:val="00AF5A63"/>
    <w:rsid w:val="00BD60D6"/>
    <w:rsid w:val="00C34E31"/>
    <w:rsid w:val="00DE3FAA"/>
    <w:rsid w:val="00E24BE7"/>
    <w:rsid w:val="00E37D78"/>
    <w:rsid w:val="00EC0941"/>
    <w:rsid w:val="00EF3454"/>
    <w:rsid w:val="00F75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FBB32"/>
  <w15:docId w15:val="{315F5EA3-BF37-4A1D-961E-B9E08037B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1B3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791B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95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06022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81962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114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2885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15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649990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4781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9886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04300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DF8D96-0233-4C12-8989-F14D836E6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Юрьевна</dc:creator>
  <cp:lastModifiedBy>Пользователь Windows</cp:lastModifiedBy>
  <cp:revision>2</cp:revision>
  <cp:lastPrinted>2015-12-21T08:27:00Z</cp:lastPrinted>
  <dcterms:created xsi:type="dcterms:W3CDTF">2018-03-05T13:12:00Z</dcterms:created>
  <dcterms:modified xsi:type="dcterms:W3CDTF">2018-03-05T13:12:00Z</dcterms:modified>
</cp:coreProperties>
</file>